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00" w:rsidRDefault="00380200"/>
    <w:p w:rsidR="00380200" w:rsidRDefault="00380200"/>
    <w:p w:rsidR="00380200" w:rsidRDefault="00380200">
      <w:r>
        <w:t xml:space="preserve">I like the way we argue. </w:t>
      </w:r>
      <w:r>
        <w:br/>
        <w:t xml:space="preserve">The way your voice </w:t>
      </w:r>
      <w:r>
        <w:br/>
        <w:t xml:space="preserve">and my voice </w:t>
      </w:r>
      <w:r>
        <w:br/>
        <w:t xml:space="preserve">they sort of </w:t>
      </w:r>
    </w:p>
    <w:p w:rsidR="00380200" w:rsidRDefault="00380200"/>
    <w:p w:rsidR="00380200" w:rsidRDefault="00380200">
      <w:r>
        <w:t xml:space="preserve">I don’t know whether or not to be flattered. </w:t>
      </w:r>
      <w:r>
        <w:br/>
      </w:r>
    </w:p>
    <w:p w:rsidR="00380200" w:rsidRDefault="00380200">
      <w:r>
        <w:t xml:space="preserve">You were going to let me have nothing to do with you, </w:t>
      </w:r>
      <w:r>
        <w:br/>
        <w:t xml:space="preserve">if that’s what I wanted, </w:t>
      </w:r>
      <w:r>
        <w:br/>
        <w:t xml:space="preserve">and </w:t>
      </w:r>
      <w:proofErr w:type="spellStart"/>
      <w:r>
        <w:t>that’snice</w:t>
      </w:r>
      <w:proofErr w:type="spellEnd"/>
      <w:r>
        <w:t xml:space="preserve"> </w:t>
      </w:r>
      <w:r>
        <w:br/>
        <w:t xml:space="preserve">and all but </w:t>
      </w:r>
      <w:r>
        <w:br/>
        <w:t xml:space="preserve">I mean </w:t>
      </w:r>
    </w:p>
    <w:p w:rsidR="00380200" w:rsidRDefault="00380200"/>
    <w:p w:rsidR="00380200" w:rsidRDefault="00380200"/>
    <w:p w:rsidR="00380200" w:rsidRDefault="00380200"/>
    <w:p w:rsidR="00380200" w:rsidRDefault="00380200">
      <w:r>
        <w:t xml:space="preserve">Ugh. </w:t>
      </w:r>
    </w:p>
    <w:p w:rsidR="00EC6146" w:rsidRDefault="00EC6146"/>
    <w:p w:rsidR="00EC6146" w:rsidRDefault="00EC6146">
      <w:r>
        <w:t xml:space="preserve">This is not </w:t>
      </w:r>
      <w:proofErr w:type="gramStart"/>
      <w:r>
        <w:t>a  love</w:t>
      </w:r>
      <w:proofErr w:type="gramEnd"/>
      <w:r>
        <w:t xml:space="preserve"> letter. </w:t>
      </w:r>
      <w:r>
        <w:br/>
      </w:r>
      <w:r>
        <w:br/>
      </w:r>
      <w:proofErr w:type="gramStart"/>
      <w:r>
        <w:t>we</w:t>
      </w:r>
      <w:proofErr w:type="gramEnd"/>
      <w:r>
        <w:t xml:space="preserve"> are making love. </w:t>
      </w:r>
      <w:r>
        <w:br/>
      </w:r>
    </w:p>
    <w:p w:rsidR="007317EB" w:rsidRDefault="00BD2C7B">
      <w:r>
        <w:t xml:space="preserve">There is a moment in our conversation </w:t>
      </w:r>
      <w:r>
        <w:br/>
        <w:t>that feels like eloping</w:t>
      </w:r>
      <w:r w:rsidR="007317EB">
        <w:t xml:space="preserve">; </w:t>
      </w:r>
    </w:p>
    <w:p w:rsidR="00BD2C7B" w:rsidRDefault="007317EB">
      <w:r>
        <w:t>It</w:t>
      </w:r>
      <w:r w:rsidR="00BD2C7B">
        <w:t xml:space="preserve"> feels like running away, </w:t>
      </w:r>
      <w:r w:rsidR="00BD2C7B">
        <w:br/>
        <w:t xml:space="preserve">feels like goodbye. </w:t>
      </w:r>
      <w:r w:rsidR="00CA2684">
        <w:br/>
      </w:r>
      <w:proofErr w:type="gramStart"/>
      <w:r w:rsidR="00CA2684">
        <w:t>and</w:t>
      </w:r>
      <w:proofErr w:type="gramEnd"/>
      <w:r w:rsidR="00CA2684">
        <w:t xml:space="preserve"> it’s kind of comforting really, </w:t>
      </w:r>
      <w:r w:rsidR="00CA2684">
        <w:br/>
        <w:t xml:space="preserve">the way the tone of your voice gives it away. You give it away, really </w:t>
      </w:r>
    </w:p>
    <w:sectPr w:rsidR="00BD2C7B" w:rsidSect="005443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84A82"/>
    <w:rsid w:val="001D2A55"/>
    <w:rsid w:val="00380200"/>
    <w:rsid w:val="005443A0"/>
    <w:rsid w:val="007317EB"/>
    <w:rsid w:val="00B84A82"/>
    <w:rsid w:val="00BD2C7B"/>
    <w:rsid w:val="00BF6D62"/>
    <w:rsid w:val="00CA2684"/>
    <w:rsid w:val="00EC6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3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j.n.peterson</dc:creator>
  <cp:lastModifiedBy>j.n.peterson</cp:lastModifiedBy>
  <cp:revision>1</cp:revision>
  <dcterms:created xsi:type="dcterms:W3CDTF">2010-11-22T18:36:00Z</dcterms:created>
  <dcterms:modified xsi:type="dcterms:W3CDTF">2010-12-03T17:48:00Z</dcterms:modified>
</cp:coreProperties>
</file>