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2E8" w:rsidRDefault="007B416B">
      <w:r>
        <w:t xml:space="preserve">I need you to understand that </w:t>
      </w:r>
      <w:r>
        <w:br/>
        <w:t xml:space="preserve">your apologies and your condolences, </w:t>
      </w:r>
      <w:r>
        <w:br/>
        <w:t xml:space="preserve">they are not welcome here. </w:t>
      </w:r>
      <w:r>
        <w:br/>
      </w:r>
      <w:r w:rsidR="007F1803">
        <w:t xml:space="preserve">   I’d rather you say nothing at all, </w:t>
      </w:r>
      <w:r w:rsidR="007F1803">
        <w:br/>
        <w:t xml:space="preserve">and let me craft my comfort out of the bones of your silence </w:t>
      </w:r>
      <w:r w:rsidR="007F1803">
        <w:br/>
        <w:t xml:space="preserve">than listen to your </w:t>
      </w:r>
      <w:r w:rsidR="007F1803">
        <w:br/>
      </w:r>
      <w:r w:rsidR="007F1803">
        <w:br/>
      </w:r>
      <w:r w:rsidR="007F1803">
        <w:br/>
      </w:r>
      <w:r w:rsidR="007F1803">
        <w:br/>
        <w:t xml:space="preserve">I need you to understand that </w:t>
      </w:r>
      <w:r w:rsidR="007F1803">
        <w:br/>
        <w:t>your condolences are not welcome here</w:t>
      </w:r>
      <w:r w:rsidR="007F1803">
        <w:br/>
        <w:t xml:space="preserve">I would rather you breathe into the phone and </w:t>
      </w:r>
      <w:r w:rsidR="007F1803">
        <w:br/>
        <w:t xml:space="preserve">give me the opportunity to fashion some comfort </w:t>
      </w:r>
      <w:r w:rsidR="007F1803">
        <w:br/>
        <w:t xml:space="preserve">from the sound of your </w:t>
      </w:r>
      <w:r w:rsidR="007F1803">
        <w:br/>
      </w:r>
    </w:p>
    <w:p w:rsidR="00F712E8" w:rsidRDefault="00F712E8"/>
    <w:p w:rsidR="00F712E8" w:rsidRDefault="00F712E8">
      <w:r>
        <w:t xml:space="preserve">I need you to understand that your condolences are not welcome here. </w:t>
      </w:r>
      <w:r>
        <w:br/>
        <w:t xml:space="preserve">I would rather you breathe into the phone, </w:t>
      </w:r>
      <w:r>
        <w:br/>
        <w:t xml:space="preserve">allow me to </w:t>
      </w:r>
      <w:r>
        <w:br/>
        <w:t xml:space="preserve">fashion comfort from your sighing </w:t>
      </w:r>
      <w:r>
        <w:br/>
        <w:t xml:space="preserve">than offer me your formal sympathy. </w:t>
      </w:r>
      <w:r>
        <w:br/>
        <w:t xml:space="preserve">You have never made any sense. </w:t>
      </w:r>
      <w:r>
        <w:br/>
        <w:t>‘</w:t>
      </w:r>
    </w:p>
    <w:p w:rsidR="00F712E8" w:rsidRDefault="00F712E8">
      <w:r>
        <w:t xml:space="preserve">You condolences </w:t>
      </w:r>
      <w:r>
        <w:br/>
        <w:t>and a</w:t>
      </w:r>
    </w:p>
    <w:p w:rsidR="00F712E8" w:rsidRDefault="00F712E8"/>
    <w:p w:rsidR="00F712E8" w:rsidRDefault="00F712E8">
      <w:r>
        <w:t xml:space="preserve">I have grown tired of accepting your apologies. </w:t>
      </w:r>
    </w:p>
    <w:p w:rsidR="00F712E8" w:rsidRDefault="00F712E8">
      <w:r>
        <w:t xml:space="preserve">I reserve this anger for you </w:t>
      </w:r>
    </w:p>
    <w:p w:rsidR="00F712E8" w:rsidRDefault="00F712E8">
      <w:r>
        <w:t xml:space="preserve">I need you to understand that your condolences are not welcome </w:t>
      </w:r>
      <w:proofErr w:type="gramStart"/>
      <w:r>
        <w:t>here</w:t>
      </w:r>
      <w:proofErr w:type="gramEnd"/>
      <w:r>
        <w:br/>
        <w:t xml:space="preserve">(this kind of anger rests quietly, waiting for use only on you.) </w:t>
      </w:r>
      <w:r>
        <w:br/>
      </w:r>
    </w:p>
    <w:p w:rsidR="00F712E8" w:rsidRDefault="00F712E8"/>
    <w:p w:rsidR="00F712E8" w:rsidRDefault="00F712E8">
      <w:r>
        <w:t xml:space="preserve">I need you to understand that your condolences are not welcome here. </w:t>
      </w:r>
      <w:r>
        <w:br/>
        <w:t>I would much rather you breathe in to the phone</w:t>
      </w:r>
      <w:r>
        <w:br/>
        <w:t xml:space="preserve">allow me to </w:t>
      </w:r>
      <w:r>
        <w:br/>
        <w:t xml:space="preserve">fashion comfort out </w:t>
      </w:r>
    </w:p>
    <w:p w:rsidR="00F712E8" w:rsidRDefault="00F712E8"/>
    <w:p w:rsidR="00627923" w:rsidRDefault="00F712E8">
      <w:r>
        <w:t>I would much rather we sit in silence</w:t>
      </w:r>
      <w:r>
        <w:br/>
        <w:t>while I fashion comfort out of the sound of your</w:t>
      </w:r>
      <w:r>
        <w:br/>
        <w:t xml:space="preserve">breathing. </w:t>
      </w:r>
      <w:r>
        <w:br/>
        <w:t xml:space="preserve">Your condolences are not welcome here. </w:t>
      </w:r>
      <w:r>
        <w:br/>
      </w:r>
      <w:r>
        <w:br/>
      </w:r>
      <w:r>
        <w:lastRenderedPageBreak/>
        <w:t xml:space="preserve">I’d rather we sit in </w:t>
      </w:r>
      <w:proofErr w:type="spellStart"/>
      <w:r>
        <w:t>slience</w:t>
      </w:r>
      <w:proofErr w:type="spellEnd"/>
      <w:r>
        <w:t xml:space="preserve">. </w:t>
      </w:r>
      <w:r>
        <w:br/>
      </w:r>
      <w:r>
        <w:br/>
      </w:r>
      <w:proofErr w:type="gramStart"/>
      <w:r>
        <w:t>your</w:t>
      </w:r>
      <w:proofErr w:type="gramEnd"/>
      <w:r>
        <w:t xml:space="preserve"> condolences are not welcome here.</w:t>
      </w:r>
      <w:r>
        <w:br/>
        <w:t>I would rather sit in silence with you, you know, than listen to you</w:t>
      </w:r>
    </w:p>
    <w:p w:rsidR="00627923" w:rsidRDefault="00627923"/>
    <w:p w:rsidR="00627923" w:rsidRDefault="00627923"/>
    <w:p w:rsidR="00627923" w:rsidRDefault="00627923"/>
    <w:p w:rsidR="00627923" w:rsidRDefault="00627923"/>
    <w:p w:rsidR="00627923" w:rsidRDefault="00627923"/>
    <w:p w:rsidR="00627923" w:rsidRDefault="00627923"/>
    <w:p w:rsidR="007B416B" w:rsidRDefault="00627923">
      <w:r>
        <w:t xml:space="preserve">I thought you should know: </w:t>
      </w:r>
      <w:r>
        <w:br/>
        <w:t xml:space="preserve">Your condolences are not welcome here. </w:t>
      </w:r>
      <w:r>
        <w:br/>
        <w:t xml:space="preserve">I would rather sit and listen to your breathing over the phone </w:t>
      </w:r>
      <w:r>
        <w:br/>
        <w:t xml:space="preserve">fashion myself some comfort out of your heavy silence and accept something </w:t>
      </w:r>
      <w:r w:rsidR="006E74B2">
        <w:br/>
      </w:r>
    </w:p>
    <w:sectPr w:rsidR="007B416B" w:rsidSect="005443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7B416B"/>
    <w:rsid w:val="005443A0"/>
    <w:rsid w:val="005F647D"/>
    <w:rsid w:val="00627923"/>
    <w:rsid w:val="006E74B2"/>
    <w:rsid w:val="007B416B"/>
    <w:rsid w:val="007F1803"/>
    <w:rsid w:val="00F71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j.n.peterson</dc:creator>
  <cp:lastModifiedBy>j.n.peterson</cp:lastModifiedBy>
  <cp:revision>1</cp:revision>
  <dcterms:created xsi:type="dcterms:W3CDTF">2010-11-22T16:13:00Z</dcterms:created>
  <dcterms:modified xsi:type="dcterms:W3CDTF">2010-12-03T17:48:00Z</dcterms:modified>
</cp:coreProperties>
</file>