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3D6" w:rsidRDefault="00696DA1">
      <w:r>
        <w:t xml:space="preserve">My history is a game of twister we played </w:t>
      </w:r>
      <w:r>
        <w:br/>
        <w:t xml:space="preserve">with the US wall map on the cold </w:t>
      </w:r>
      <w:r>
        <w:br/>
        <w:t>concrete fl</w:t>
      </w:r>
      <w:r w:rsidR="00C703D6">
        <w:t xml:space="preserve">oor of your childhood basement, </w:t>
      </w:r>
      <w:r w:rsidR="00C703D6">
        <w:br/>
        <w:t>attempting to pass time between tragedies</w:t>
      </w:r>
    </w:p>
    <w:p w:rsidR="00C703D6" w:rsidRDefault="00C703D6">
      <w:proofErr w:type="gramStart"/>
      <w:r>
        <w:t>Attempting to convince o</w:t>
      </w:r>
      <w:r w:rsidR="00740828">
        <w:t xml:space="preserve">urselves that we </w:t>
      </w:r>
      <w:r w:rsidR="00740828">
        <w:br/>
        <w:t>are flexible.</w:t>
      </w:r>
      <w:proofErr w:type="gramEnd"/>
      <w:r w:rsidR="00740828">
        <w:t xml:space="preserve"> </w:t>
      </w:r>
      <w:r w:rsidR="00740828">
        <w:br/>
        <w:t xml:space="preserve">No one will understand this but us. </w:t>
      </w:r>
      <w:r w:rsidR="00740828">
        <w:br/>
      </w:r>
      <w:r w:rsidR="00740828">
        <w:br/>
      </w:r>
      <w:r w:rsidR="00740828">
        <w:br/>
      </w:r>
    </w:p>
    <w:p w:rsidR="003A5C2D" w:rsidRDefault="00C703D6">
      <w:r>
        <w:t xml:space="preserve">My left arm shaking on the border of the </w:t>
      </w:r>
      <w:proofErr w:type="spellStart"/>
      <w:proofErr w:type="gramStart"/>
      <w:r>
        <w:t>atlantic</w:t>
      </w:r>
      <w:proofErr w:type="spellEnd"/>
      <w:proofErr w:type="gramEnd"/>
      <w:r>
        <w:t xml:space="preserve">. </w:t>
      </w:r>
      <w:r>
        <w:br/>
      </w:r>
      <w:r>
        <w:br/>
      </w:r>
      <w:r w:rsidR="003A5C2D">
        <w:t>My history, the game of twister we played with the</w:t>
      </w:r>
      <w:r w:rsidR="003A5C2D">
        <w:br/>
        <w:t xml:space="preserve">wall map on the cold concrete floor of your childhood basement, </w:t>
      </w:r>
      <w:r w:rsidR="003A5C2D">
        <w:br/>
        <w:t xml:space="preserve">struggling to keep our limbs from falling into the </w:t>
      </w:r>
      <w:proofErr w:type="spellStart"/>
      <w:proofErr w:type="gramStart"/>
      <w:r w:rsidR="003A5C2D">
        <w:t>atlantic</w:t>
      </w:r>
      <w:proofErr w:type="spellEnd"/>
      <w:proofErr w:type="gramEnd"/>
      <w:r w:rsidR="003A5C2D">
        <w:br/>
        <w:t xml:space="preserve">we </w:t>
      </w:r>
      <w:r w:rsidR="003A5C2D">
        <w:br/>
        <w:t xml:space="preserve">are attempting to pass the time between tragedies. </w:t>
      </w:r>
      <w:r w:rsidR="003A5C2D">
        <w:br/>
        <w:t xml:space="preserve">We are attempting to convince ourselves that we are flexible, </w:t>
      </w:r>
      <w:r w:rsidR="003A5C2D">
        <w:br/>
        <w:t xml:space="preserve">able to stretch </w:t>
      </w:r>
      <w:r w:rsidR="003A5C2D">
        <w:br/>
        <w:t xml:space="preserve">and </w:t>
      </w:r>
    </w:p>
    <w:p w:rsidR="003A5C2D" w:rsidRDefault="003A5C2D"/>
    <w:p w:rsidR="00DB0BE7" w:rsidRDefault="00DB0BE7"/>
    <w:p w:rsidR="00DB0BE7" w:rsidRDefault="00DB0BE7">
      <w:r>
        <w:t xml:space="preserve">No one will understand this but us, and I am still uncertain as to whether or not my understanding holds any truth about it. </w:t>
      </w:r>
      <w:r>
        <w:br/>
        <w:t xml:space="preserve">I am still uncertain as to whether or not our understandings are </w:t>
      </w:r>
      <w:proofErr w:type="spellStart"/>
      <w:r>
        <w:t>conhesive</w:t>
      </w:r>
      <w:proofErr w:type="spellEnd"/>
      <w:r>
        <w:t xml:space="preserve"> or even similar, or if you have taken the time to attempt understanding it at all, I am still uncertain about what this even is, </w:t>
      </w:r>
      <w:r>
        <w:br/>
        <w:t xml:space="preserve">but I am sure that it exists. </w:t>
      </w:r>
      <w:r>
        <w:br/>
        <w:t>That it is real</w:t>
      </w:r>
      <w:r>
        <w:br/>
        <w:t xml:space="preserve">and that each wave of perpetual discomfort, </w:t>
      </w:r>
      <w:r>
        <w:br/>
        <w:t xml:space="preserve">it brings will be </w:t>
      </w:r>
    </w:p>
    <w:p w:rsidR="003A5C2D" w:rsidRDefault="003A5C2D"/>
    <w:p w:rsidR="003A5C2D" w:rsidRDefault="003A5C2D"/>
    <w:p w:rsidR="003A5C2D" w:rsidRDefault="003A5C2D">
      <w:r>
        <w:t>November, 14</w:t>
      </w:r>
      <w:r w:rsidRPr="003A5C2D">
        <w:rPr>
          <w:vertAlign w:val="superscript"/>
        </w:rPr>
        <w:t>th</w:t>
      </w:r>
      <w:r>
        <w:t xml:space="preserve">: for my grandfather </w:t>
      </w:r>
      <w:r>
        <w:br/>
      </w:r>
      <w:r>
        <w:br/>
      </w:r>
    </w:p>
    <w:p w:rsidR="003A5C2D" w:rsidRDefault="003A5C2D"/>
    <w:p w:rsidR="003A5C2D" w:rsidRDefault="003A5C2D"/>
    <w:p w:rsidR="009E4010" w:rsidRDefault="00696DA1">
      <w:r>
        <w:br/>
        <w:t xml:space="preserve">We make little sense. </w:t>
      </w:r>
      <w:r>
        <w:br/>
      </w:r>
      <w:r>
        <w:br/>
        <w:t xml:space="preserve">This is not a game for one person, you know, sitting on </w:t>
      </w:r>
      <w:proofErr w:type="spellStart"/>
      <w:proofErr w:type="gramStart"/>
      <w:r>
        <w:t>th</w:t>
      </w:r>
      <w:proofErr w:type="spellEnd"/>
      <w:proofErr w:type="gramEnd"/>
    </w:p>
    <w:p w:rsidR="009E4010" w:rsidRDefault="009E4010"/>
    <w:p w:rsidR="009E4010" w:rsidRDefault="009E4010"/>
    <w:p w:rsidR="009E4010" w:rsidRDefault="009E4010"/>
    <w:p w:rsidR="0029297C" w:rsidRDefault="009E4010">
      <w:r>
        <w:t xml:space="preserve">Pg. 123 </w:t>
      </w:r>
      <w:r>
        <w:br/>
        <w:t xml:space="preserve">explain how they play with form </w:t>
      </w:r>
      <w:r>
        <w:br/>
      </w:r>
      <w:r w:rsidR="00696DA1">
        <w:br/>
      </w:r>
      <w:r w:rsidR="003A5C2D">
        <w:t xml:space="preserve">November the </w:t>
      </w:r>
      <w:proofErr w:type="spellStart"/>
      <w:r w:rsidR="003A5C2D">
        <w:t>fourthee</w:t>
      </w:r>
      <w:proofErr w:type="spellEnd"/>
    </w:p>
    <w:p w:rsidR="003A5C2D" w:rsidRDefault="003A5C2D"/>
    <w:p w:rsidR="003A5C2D" w:rsidRDefault="003A5C2D"/>
    <w:p w:rsidR="003A5C2D" w:rsidRDefault="003A5C2D">
      <w:r>
        <w:t xml:space="preserve">I cannot trust you. This is the only </w:t>
      </w:r>
      <w:proofErr w:type="spellStart"/>
      <w:proofErr w:type="gramStart"/>
      <w:r>
        <w:t>tim</w:t>
      </w:r>
      <w:proofErr w:type="spellEnd"/>
      <w:proofErr w:type="gramEnd"/>
    </w:p>
    <w:p w:rsidR="005243DA" w:rsidRDefault="005243DA"/>
    <w:p w:rsidR="005243DA" w:rsidRDefault="005243DA">
      <w:r>
        <w:t xml:space="preserve">I didn’t sing amazing grace at your funeral. </w:t>
      </w:r>
      <w:r>
        <w:br/>
      </w:r>
      <w:r>
        <w:br/>
      </w:r>
      <w:r>
        <w:br/>
      </w:r>
      <w:r w:rsidR="00234BEC">
        <w:t xml:space="preserve">I have stolen the </w:t>
      </w:r>
      <w:proofErr w:type="spellStart"/>
      <w:r w:rsidR="00234BEC">
        <w:t>emporer’s</w:t>
      </w:r>
      <w:proofErr w:type="spellEnd"/>
      <w:r w:rsidR="00234BEC">
        <w:t xml:space="preserve"> ashes</w:t>
      </w:r>
      <w:r w:rsidR="00234BEC">
        <w:br/>
        <w:t xml:space="preserve">and you, </w:t>
      </w:r>
      <w:r w:rsidR="00234BEC">
        <w:br/>
        <w:t xml:space="preserve">who were too shocked to have stopped me, </w:t>
      </w:r>
      <w:r w:rsidR="00234BEC">
        <w:br/>
        <w:t xml:space="preserve">are still enjoying the soot covered touch of my fingers to your chin </w:t>
      </w:r>
      <w:r w:rsidR="00234BEC">
        <w:br/>
        <w:t xml:space="preserve">when I tell you that these </w:t>
      </w:r>
      <w:r w:rsidR="00234BEC">
        <w:br/>
        <w:t>are secrets</w:t>
      </w:r>
      <w:r w:rsidR="00234BEC">
        <w:br/>
        <w:t xml:space="preserve">we keep just between us. </w:t>
      </w:r>
      <w:r w:rsidR="00234BEC">
        <w:br/>
        <w:t xml:space="preserve">I did not mean to pull the threads of time woven into the blanket </w:t>
      </w:r>
      <w:r w:rsidR="00234BEC">
        <w:br/>
        <w:t xml:space="preserve">of your infancy, </w:t>
      </w:r>
      <w:r w:rsidR="00234BEC">
        <w:br/>
        <w:t xml:space="preserve">but I have already disassembled history </w:t>
      </w:r>
      <w:r w:rsidR="00234BEC">
        <w:br/>
        <w:t xml:space="preserve">the way one wishes they could </w:t>
      </w:r>
      <w:r w:rsidR="00234BEC">
        <w:br/>
        <w:t xml:space="preserve">disassemble their youth. </w:t>
      </w:r>
      <w:r w:rsidR="00234BEC">
        <w:br/>
        <w:t xml:space="preserve">This is a tongue that I have never attempted to speak. </w:t>
      </w:r>
      <w:r w:rsidR="00234BEC">
        <w:br/>
      </w:r>
    </w:p>
    <w:sectPr w:rsidR="005243DA" w:rsidSect="002929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6DA1"/>
    <w:rsid w:val="00234BEC"/>
    <w:rsid w:val="0029297C"/>
    <w:rsid w:val="003A5C2D"/>
    <w:rsid w:val="005243DA"/>
    <w:rsid w:val="00696DA1"/>
    <w:rsid w:val="00740828"/>
    <w:rsid w:val="009E4010"/>
    <w:rsid w:val="00C36AA6"/>
    <w:rsid w:val="00C703D6"/>
    <w:rsid w:val="00DB0BE7"/>
    <w:rsid w:val="00E01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9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3878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j.n.peterson</dc:creator>
  <cp:lastModifiedBy>j.n.peterson</cp:lastModifiedBy>
  <cp:revision>3</cp:revision>
  <dcterms:created xsi:type="dcterms:W3CDTF">2011-02-15T02:57:00Z</dcterms:created>
  <dcterms:modified xsi:type="dcterms:W3CDTF">2011-02-19T17:08:00Z</dcterms:modified>
</cp:coreProperties>
</file>