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one: what was the creator thinking when making your hands? 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two: something you ate once and never will again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three: something one of your siblings told you once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four: how have your hands changed?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five: the last, best thing you made to eat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six: something your grandmother once told you</w:t>
      </w:r>
    </w:p>
    <w:p w:rsidR="00D56BB9" w:rsidRPr="00D56BB9" w:rsidRDefault="00D56BB9" w:rsidP="00D56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56BB9">
        <w:rPr>
          <w:rFonts w:ascii="Times New Roman" w:eastAsia="Times New Roman" w:hAnsi="Times New Roman" w:cs="Times New Roman"/>
          <w:sz w:val="24"/>
          <w:szCs w:val="24"/>
        </w:rPr>
        <w:t>stanza</w:t>
      </w:r>
      <w:proofErr w:type="gramEnd"/>
      <w:r w:rsidRPr="00D56BB9">
        <w:rPr>
          <w:rFonts w:ascii="Times New Roman" w:eastAsia="Times New Roman" w:hAnsi="Times New Roman" w:cs="Times New Roman"/>
          <w:sz w:val="24"/>
          <w:szCs w:val="24"/>
        </w:rPr>
        <w:t xml:space="preserve"> seven: what animal or vegetable you would like your hands eventually to become</w:t>
      </w:r>
    </w:p>
    <w:p w:rsidR="00374550" w:rsidRDefault="00374550"/>
    <w:p w:rsidR="00D56BB9" w:rsidRDefault="00D56BB9"/>
    <w:p w:rsidR="00D56BB9" w:rsidRDefault="00D56BB9"/>
    <w:p w:rsidR="00D56BB9" w:rsidRDefault="00D56BB9">
      <w:r>
        <w:t>We</w:t>
      </w:r>
      <w:r w:rsidR="00867045">
        <w:t xml:space="preserve"> do not need history books. </w:t>
      </w:r>
      <w:r w:rsidR="00867045">
        <w:br/>
        <w:t>The</w:t>
      </w:r>
      <w:r>
        <w:t>s</w:t>
      </w:r>
      <w:r w:rsidR="00867045">
        <w:t>e</w:t>
      </w:r>
      <w:r>
        <w:t xml:space="preserve"> fingers, their nails lon</w:t>
      </w:r>
      <w:r w:rsidR="00867045">
        <w:t xml:space="preserve">g and sharp, </w:t>
      </w:r>
      <w:r w:rsidR="00867045">
        <w:br/>
        <w:t xml:space="preserve">collect the dirt, </w:t>
      </w:r>
      <w:r w:rsidR="00867045">
        <w:br/>
        <w:t xml:space="preserve">the old skin, </w:t>
      </w:r>
      <w:r w:rsidR="00867045">
        <w:br/>
        <w:t xml:space="preserve">the fresh blood of a new cut. </w:t>
      </w:r>
      <w:r w:rsidR="00867045">
        <w:br/>
        <w:t xml:space="preserve">We do not need to write this down. </w:t>
      </w:r>
      <w:r w:rsidR="00867045">
        <w:br/>
        <w:t xml:space="preserve">The fish is raw. </w:t>
      </w:r>
      <w:r w:rsidR="00867045">
        <w:br/>
        <w:t xml:space="preserve">It still feels like life on my tongue </w:t>
      </w:r>
      <w:r w:rsidR="00867045">
        <w:br/>
        <w:t xml:space="preserve">and it makes a sad, </w:t>
      </w:r>
      <w:r w:rsidR="00867045">
        <w:br/>
      </w:r>
      <w:proofErr w:type="spellStart"/>
      <w:r w:rsidR="00867045">
        <w:t>desparate</w:t>
      </w:r>
      <w:proofErr w:type="spellEnd"/>
      <w:r w:rsidR="00867045">
        <w:t xml:space="preserve"> face</w:t>
      </w:r>
      <w:r w:rsidR="00867045">
        <w:br/>
        <w:t xml:space="preserve">when I open my mouth </w:t>
      </w:r>
      <w:r w:rsidR="00867045">
        <w:br/>
        <w:t xml:space="preserve">I do not want my throat to be the last river you ever travel </w:t>
      </w:r>
      <w:r w:rsidR="00867045">
        <w:br/>
        <w:t xml:space="preserve">down. </w:t>
      </w:r>
      <w:r w:rsidR="00867045">
        <w:br/>
        <w:t xml:space="preserve">You will never be my mother, she said, </w:t>
      </w:r>
      <w:r w:rsidR="00867045">
        <w:br/>
        <w:t xml:space="preserve">and she aimed the words, </w:t>
      </w:r>
      <w:r w:rsidR="00867045">
        <w:br/>
        <w:t xml:space="preserve">like arrows, </w:t>
      </w:r>
      <w:r w:rsidR="00867045">
        <w:br/>
        <w:t xml:space="preserve">like needles loaded </w:t>
      </w:r>
      <w:r w:rsidR="00867045">
        <w:br/>
        <w:t xml:space="preserve">straight toward the space between my breasts </w:t>
      </w:r>
      <w:r w:rsidR="00867045">
        <w:br/>
        <w:t xml:space="preserve">and for a fleeting moment, I believed her. </w:t>
      </w:r>
      <w:r w:rsidR="00867045">
        <w:br/>
        <w:t xml:space="preserve">There is no great story here to be told. </w:t>
      </w:r>
      <w:r w:rsidR="00867045">
        <w:br/>
        <w:t xml:space="preserve">I use my index finger to scratch </w:t>
      </w:r>
      <w:r w:rsidR="00867045">
        <w:br/>
        <w:t xml:space="preserve">my temple </w:t>
      </w:r>
    </w:p>
    <w:p w:rsidR="00867045" w:rsidRDefault="00867045">
      <w:r>
        <w:t xml:space="preserve">And I tell myself to bring on the calluses. </w:t>
      </w:r>
      <w:r>
        <w:br/>
        <w:t xml:space="preserve">It was fruit. It was a single bite of soft </w:t>
      </w:r>
      <w:r>
        <w:br/>
        <w:t xml:space="preserve">pink cantaloupe on an off-season day </w:t>
      </w:r>
      <w:r>
        <w:br/>
        <w:t xml:space="preserve">in the city. </w:t>
      </w:r>
      <w:proofErr w:type="gramStart"/>
      <w:r>
        <w:t>A taste like freedom.</w:t>
      </w:r>
      <w:proofErr w:type="gramEnd"/>
      <w:r>
        <w:t xml:space="preserve"> </w:t>
      </w:r>
      <w:r>
        <w:br/>
      </w:r>
    </w:p>
    <w:sectPr w:rsidR="00867045" w:rsidSect="003745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BB9"/>
    <w:rsid w:val="00374550"/>
    <w:rsid w:val="004A4B1E"/>
    <w:rsid w:val="00867045"/>
    <w:rsid w:val="00D56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2011-02-05T18:10:00Z</dcterms:created>
  <dcterms:modified xsi:type="dcterms:W3CDTF">2011-02-05T19:44:00Z</dcterms:modified>
</cp:coreProperties>
</file>