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4F7" w:rsidRPr="002D24F7" w:rsidRDefault="002D24F7" w:rsidP="002D24F7">
      <w:pPr>
        <w:jc w:val="center"/>
        <w:rPr>
          <w:rFonts w:ascii="Freestyle Script" w:hAnsi="Freestyle Script"/>
          <w:b/>
          <w:sz w:val="80"/>
          <w:szCs w:val="80"/>
        </w:rPr>
      </w:pPr>
      <w:r w:rsidRPr="002D24F7">
        <w:rPr>
          <w:noProof/>
          <w:sz w:val="80"/>
          <w:szCs w:val="8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83pt;margin-top:67.15pt;width:367.05pt;height:411.25pt;rotation:90;z-index:-251654144" wrapcoords="0 3705 177 3981 663 4572 2120 5636 3534 7095 3799 10327 4020 11509 4196 11509 4859 15569 5566 16712 5875 16909 6140 17028 7023 17067 8437 17264 9144 17461 9850 17619 11308 17816 12015 17855 12059 18289 12501 18959 12721 18959 13075 19156 13428 19235 14135 19196 14842 19669 16034 21442 16211 21679 16388 21639 16962 13796 17006 12298 17669 9145 17757 9026 18375 7883 18375 7686 19082 6661 21247 4533 21556 3942 21556 3823 21556 3547 21556 3508 21202 3390 20496 4020 20496 3390 19921 79 19745 39 19347 158 18375 985 16962 1931 15548 2601 13428 3350 12015 4020 9188 5676 8481 6188 7067 7292 6361 7450 4240 5282 4240 5124 3666 4454 3534 4454 2120 3942 707 3272 486 3114 265 3153 0 3390 0 3705" fillcolor="black">
            <v:shadow color="#868686"/>
            <v:textpath style="font-family:&quot;Schooldays&quot;;font-size:96pt;v-rotate-letters:t;v-text-kern:t" trim="t" fitpath="t" string="y"/>
            <w10:wrap type="tight"/>
          </v:shape>
        </w:pict>
      </w:r>
      <w:r w:rsidRPr="002D24F7">
        <w:rPr>
          <w:noProof/>
          <w:sz w:val="80"/>
          <w:szCs w:val="80"/>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35.6pt;margin-top:33.2pt;width:533.8pt;height:161.75pt;z-index:-251656192" wrapcoords="8100 -10000 6583 -10000 6007 -9600 6007 -8400 6158 -5200 -546 -4200 -637 -3100 -667 -2600 -637 -400 -485 2800 243 12700 546 13800 637 13800 1031 13800 13318 13800 21236 13300 21236 12400 21388 10800 21266 9200 21479 9200 22480 7900 22510 7600 22844 6000 22844 4200 22510 3300 22267 2800 22328 2300 21327 2000 18081 1200 18081 -400 18384 -400 19871 -1700 20599 -5200 20629 -5800 20296 -6700 17201 -8400 17262 -9600 16261 -9700 8343 -10000 8100 -10000" fillcolor="black">
            <v:shadow color="#868686"/>
            <v:textpath style="font-family:&quot;AR CENA&quot;;font-size:80pt;font-weight:bold" fitshape="t" trim="t" string="Aaliyah's"/>
            <w10:wrap type="tight"/>
          </v:shape>
        </w:pict>
      </w:r>
      <w:r w:rsidRPr="002D24F7">
        <w:rPr>
          <w:rFonts w:ascii="Freestyle Script" w:hAnsi="Freestyle Script"/>
          <w:b/>
          <w:sz w:val="80"/>
          <w:szCs w:val="80"/>
        </w:rPr>
        <w:br/>
      </w:r>
    </w:p>
    <w:p w:rsidR="002D24F7" w:rsidRDefault="002D24F7">
      <w:pPr>
        <w:rPr>
          <w:rFonts w:ascii="Freestyle Script" w:hAnsi="Freestyle Script"/>
          <w:sz w:val="144"/>
          <w:szCs w:val="144"/>
        </w:rPr>
      </w:pPr>
    </w:p>
    <w:p w:rsidR="002D24F7" w:rsidRPr="002D24F7" w:rsidRDefault="002D24F7">
      <w:pPr>
        <w:rPr>
          <w:rFonts w:ascii="Estrangelo Edessa" w:hAnsi="Estrangelo Edessa" w:cs="Estrangelo Edessa"/>
          <w:sz w:val="144"/>
          <w:szCs w:val="144"/>
        </w:rPr>
      </w:pPr>
    </w:p>
    <w:p w:rsidR="002D24F7" w:rsidRPr="002D24F7" w:rsidRDefault="002D24F7">
      <w:pPr>
        <w:rPr>
          <w:rFonts w:ascii="Estrangelo Edessa" w:hAnsi="Estrangelo Edessa" w:cs="Estrangelo Edessa"/>
          <w:sz w:val="90"/>
          <w:szCs w:val="90"/>
        </w:rPr>
      </w:pPr>
    </w:p>
    <w:p w:rsidR="005F45A4" w:rsidRPr="00134449" w:rsidRDefault="002D24F7" w:rsidP="002D24F7">
      <w:pPr>
        <w:jc w:val="center"/>
        <w:rPr>
          <w:rFonts w:ascii="Estrangelo Edessa" w:hAnsi="Estrangelo Edessa" w:cs="Estrangelo Edessa"/>
          <w:sz w:val="28"/>
          <w:szCs w:val="28"/>
        </w:rPr>
      </w:pPr>
      <w:r w:rsidRPr="002D24F7">
        <w:rPr>
          <w:rFonts w:ascii="Estrangelo Edessa" w:hAnsi="Estrangelo Edessa" w:cs="Estrangelo Edessa"/>
          <w:sz w:val="90"/>
          <w:szCs w:val="90"/>
        </w:rPr>
        <w:t>Education Sparks Binder</w:t>
      </w:r>
      <w:r w:rsidR="00134449">
        <w:rPr>
          <w:rFonts w:ascii="Estrangelo Edessa" w:hAnsi="Estrangelo Edessa" w:cs="Estrangelo Edessa"/>
          <w:sz w:val="90"/>
          <w:szCs w:val="90"/>
        </w:rPr>
        <w:br/>
      </w:r>
      <w:r w:rsidR="00134449">
        <w:rPr>
          <w:rFonts w:ascii="Estrangelo Edessa" w:hAnsi="Estrangelo Edessa" w:cs="Estrangelo Edessa"/>
          <w:sz w:val="28"/>
          <w:szCs w:val="28"/>
        </w:rPr>
        <w:t>Simmons College</w:t>
      </w:r>
      <w:r w:rsidR="00134449">
        <w:rPr>
          <w:rFonts w:ascii="Estrangelo Edessa" w:hAnsi="Estrangelo Edessa" w:cs="Estrangelo Edessa"/>
          <w:sz w:val="28"/>
          <w:szCs w:val="28"/>
        </w:rPr>
        <w:br/>
        <w:t>Spring 2011</w:t>
      </w:r>
    </w:p>
    <w:sectPr w:rsidR="005F45A4" w:rsidRPr="00134449" w:rsidSect="005F45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24F7"/>
    <w:rsid w:val="00134449"/>
    <w:rsid w:val="002D24F7"/>
    <w:rsid w:val="005F45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5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Words>
  <Characters>51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2011-03-21T17:49:00Z</dcterms:created>
  <dcterms:modified xsi:type="dcterms:W3CDTF">2011-03-21T18:03:00Z</dcterms:modified>
</cp:coreProperties>
</file>